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2358" w14:textId="77777777" w:rsidR="00F17144" w:rsidRDefault="00F17144" w:rsidP="00F17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Wyniki</w:t>
      </w:r>
    </w:p>
    <w:p w14:paraId="410CABC1" w14:textId="77777777" w:rsidR="00F17144" w:rsidRDefault="00F17144" w:rsidP="00F17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Gminnej</w:t>
      </w:r>
      <w:r w:rsidRPr="00C62BB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Olimpiady Tenisa Stołowego – 2025</w:t>
      </w:r>
    </w:p>
    <w:p w14:paraId="1E25DB37" w14:textId="69FC2520" w:rsidR="00F17144" w:rsidRDefault="00F17144" w:rsidP="00F17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6EF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Eliminacje do </w:t>
      </w:r>
      <w:r w:rsidR="00EC71E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Olimpiady Powiatowej </w:t>
      </w:r>
    </w:p>
    <w:p w14:paraId="6A06C8D8" w14:textId="77777777" w:rsidR="001672D6" w:rsidRDefault="001672D6"/>
    <w:p w14:paraId="49C71E5D" w14:textId="77777777" w:rsidR="00F17144" w:rsidRDefault="00F17144" w:rsidP="00B53834">
      <w:pPr>
        <w:spacing w:before="100" w:beforeAutospacing="1" w:after="100" w:afterAutospacing="1" w:line="240" w:lineRule="auto"/>
        <w:ind w:left="1080"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dziewczęta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chłopcy 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11 lat</w:t>
      </w:r>
    </w:p>
    <w:p w14:paraId="3BF378AA" w14:textId="1F0D52C7" w:rsidR="00F17144" w:rsidRDefault="00F17144" w:rsidP="00F17144">
      <w:pPr>
        <w:spacing w:before="100" w:beforeAutospacing="1" w:after="100" w:afterAutospacing="1" w:line="240" w:lineRule="auto"/>
        <w:ind w:left="1080" w:hanging="2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Dziewczęta:</w:t>
      </w:r>
    </w:p>
    <w:p w14:paraId="300C16B6" w14:textId="1B035620" w:rsidR="00F17144" w:rsidRPr="00F17144" w:rsidRDefault="00F17144" w:rsidP="00F171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144">
        <w:rPr>
          <w:rFonts w:ascii="Times New Roman" w:eastAsia="Times New Roman" w:hAnsi="Times New Roman" w:cs="Times New Roman"/>
          <w:sz w:val="24"/>
          <w:szCs w:val="24"/>
          <w:lang w:eastAsia="pl-PL"/>
        </w:rPr>
        <w:t>Pudło Zofia</w:t>
      </w:r>
    </w:p>
    <w:p w14:paraId="62B539D6" w14:textId="725ACC6D" w:rsidR="00F17144" w:rsidRPr="00F17144" w:rsidRDefault="00F17144" w:rsidP="00F171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144">
        <w:rPr>
          <w:rFonts w:ascii="Times New Roman" w:eastAsia="Times New Roman" w:hAnsi="Times New Roman" w:cs="Times New Roman"/>
          <w:sz w:val="24"/>
          <w:szCs w:val="24"/>
          <w:lang w:eastAsia="pl-PL"/>
        </w:rPr>
        <w:t>Nowak Magdalena</w:t>
      </w:r>
    </w:p>
    <w:p w14:paraId="5138A69B" w14:textId="2B0049EB" w:rsidR="00F17144" w:rsidRPr="00F17144" w:rsidRDefault="00F17144" w:rsidP="00F171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144">
        <w:rPr>
          <w:rFonts w:ascii="Times New Roman" w:eastAsia="Times New Roman" w:hAnsi="Times New Roman" w:cs="Times New Roman"/>
          <w:sz w:val="24"/>
          <w:szCs w:val="24"/>
          <w:lang w:eastAsia="pl-PL"/>
        </w:rPr>
        <w:t>Nycz Emilia</w:t>
      </w:r>
    </w:p>
    <w:p w14:paraId="0B41290C" w14:textId="3F663485" w:rsidR="00F17144" w:rsidRDefault="00F17144" w:rsidP="00F1714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7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Chłopcy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FB71BF8" w14:textId="79B7934C" w:rsidR="00F17144" w:rsidRPr="00F17144" w:rsidRDefault="00F17144" w:rsidP="00F171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Fryc Alan </w:t>
      </w:r>
    </w:p>
    <w:p w14:paraId="427410DC" w14:textId="5E642A8D" w:rsidR="00F17144" w:rsidRDefault="00F17144" w:rsidP="00F171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Gazda Antoni</w:t>
      </w:r>
    </w:p>
    <w:p w14:paraId="6FF01B89" w14:textId="52A93598" w:rsidR="00F17144" w:rsidRPr="00F17144" w:rsidRDefault="00F17144" w:rsidP="00F171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Urbanek Mikołaj </w:t>
      </w:r>
    </w:p>
    <w:p w14:paraId="0AD18CBA" w14:textId="65B51B95" w:rsidR="00F17144" w:rsidRDefault="00F17144" w:rsidP="00F17144">
      <w:pPr>
        <w:spacing w:before="100" w:beforeAutospacing="1" w:after="100" w:afterAutospacing="1" w:line="240" w:lineRule="auto"/>
        <w:ind w:left="157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II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dziewczęta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chłopcy 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12-13 lat</w:t>
      </w:r>
    </w:p>
    <w:p w14:paraId="76654E79" w14:textId="77777777" w:rsidR="00F17144" w:rsidRDefault="00F17144" w:rsidP="00F17144">
      <w:pPr>
        <w:spacing w:before="100" w:beforeAutospacing="1" w:after="100" w:afterAutospacing="1" w:line="240" w:lineRule="auto"/>
        <w:ind w:left="1571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Dziewczęta:</w:t>
      </w:r>
    </w:p>
    <w:p w14:paraId="17565473" w14:textId="132E84AB" w:rsidR="00F17144" w:rsidRDefault="00F17144" w:rsidP="00F1714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Laura Nycz </w:t>
      </w:r>
    </w:p>
    <w:p w14:paraId="08B05B5C" w14:textId="06F9A1B6" w:rsidR="00F17144" w:rsidRDefault="00F17144" w:rsidP="00F1714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Chłopcy:</w:t>
      </w:r>
    </w:p>
    <w:p w14:paraId="4B08A793" w14:textId="381FD7C1" w:rsidR="00F17144" w:rsidRDefault="00F17144" w:rsidP="00F1714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Zych Szymon</w:t>
      </w:r>
    </w:p>
    <w:p w14:paraId="257F8309" w14:textId="04EEC737" w:rsidR="00F17144" w:rsidRDefault="00F17144" w:rsidP="00F1714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Pudło Jakub </w:t>
      </w:r>
    </w:p>
    <w:p w14:paraId="308033AF" w14:textId="21912C37" w:rsidR="00F17144" w:rsidRDefault="00F17144" w:rsidP="00F1714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Kuliga Szymon</w:t>
      </w:r>
    </w:p>
    <w:p w14:paraId="005E8371" w14:textId="77777777" w:rsidR="00F17144" w:rsidRDefault="00F17144" w:rsidP="00F17144">
      <w:pPr>
        <w:spacing w:before="100" w:beforeAutospacing="1" w:after="100" w:afterAutospacing="1" w:line="240" w:lineRule="auto"/>
        <w:ind w:left="157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III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dziewczęta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chłopcy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14-15 lat</w:t>
      </w:r>
    </w:p>
    <w:p w14:paraId="7C7AA75C" w14:textId="7F7FEB62" w:rsidR="00F17144" w:rsidRDefault="00F17144" w:rsidP="00F17144">
      <w:pPr>
        <w:spacing w:before="100" w:beforeAutospacing="1" w:after="100" w:afterAutospacing="1" w:line="240" w:lineRule="auto"/>
        <w:ind w:left="1571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7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Dziewczęta: </w:t>
      </w:r>
    </w:p>
    <w:p w14:paraId="0F714DB8" w14:textId="547C6A6A" w:rsidR="00F17144" w:rsidRDefault="00F17144" w:rsidP="00F1714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Półchłopek Maja</w:t>
      </w:r>
    </w:p>
    <w:p w14:paraId="36303F87" w14:textId="03DE6217" w:rsidR="00F17144" w:rsidRDefault="00F17144" w:rsidP="00F1714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Rokita Milena</w:t>
      </w:r>
    </w:p>
    <w:p w14:paraId="29A5B543" w14:textId="5199AFC9" w:rsidR="00F17144" w:rsidRDefault="00F17144" w:rsidP="00F1714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Niszczak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Laura</w:t>
      </w:r>
    </w:p>
    <w:p w14:paraId="74E1784C" w14:textId="0E7F53F6" w:rsidR="00F17144" w:rsidRDefault="00F17144" w:rsidP="00F1714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F17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Chłopcy: </w:t>
      </w:r>
    </w:p>
    <w:p w14:paraId="29D0087C" w14:textId="4D55DA86" w:rsidR="00F17144" w:rsidRDefault="00F17144" w:rsidP="00F1714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Zych Michał</w:t>
      </w:r>
    </w:p>
    <w:p w14:paraId="1A077D04" w14:textId="16420E3B" w:rsidR="00F17144" w:rsidRDefault="00F17144" w:rsidP="00F1714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Sabat Igor</w:t>
      </w:r>
    </w:p>
    <w:p w14:paraId="346AE725" w14:textId="4C726878" w:rsidR="00F17144" w:rsidRDefault="00F17144" w:rsidP="00F1714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Jórasz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Szymon</w:t>
      </w:r>
    </w:p>
    <w:p w14:paraId="2FD54AA9" w14:textId="77777777" w:rsidR="00F17144" w:rsidRDefault="00F17144" w:rsidP="00F17144">
      <w:pPr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36B0F4" w14:textId="7C284468" w:rsidR="00F17144" w:rsidRDefault="00F17144" w:rsidP="00F8007C">
      <w:pPr>
        <w:spacing w:before="100" w:beforeAutospacing="1" w:after="100" w:afterAutospacing="1" w:line="240" w:lineRule="auto"/>
        <w:ind w:left="1429" w:firstLine="13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Kategoria V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kobiety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mężczyźni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20-45 lat</w:t>
      </w:r>
    </w:p>
    <w:p w14:paraId="27080A8C" w14:textId="57630BBE" w:rsidR="00EC71E7" w:rsidRDefault="00EC71E7" w:rsidP="00EC71E7">
      <w:pPr>
        <w:spacing w:before="100" w:beforeAutospacing="1" w:after="100" w:afterAutospacing="1" w:line="240" w:lineRule="auto"/>
        <w:ind w:left="1429" w:hanging="57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Kobiety:</w:t>
      </w:r>
    </w:p>
    <w:p w14:paraId="0D6D2F62" w14:textId="2D530F8B" w:rsidR="00EC71E7" w:rsidRDefault="00EC71E7" w:rsidP="00EC71E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1E7">
        <w:rPr>
          <w:rFonts w:ascii="Times New Roman" w:eastAsia="Times New Roman" w:hAnsi="Times New Roman" w:cs="Times New Roman"/>
          <w:sz w:val="24"/>
          <w:szCs w:val="24"/>
          <w:lang w:eastAsia="pl-PL"/>
        </w:rPr>
        <w:t>Urbanek Ewa</w:t>
      </w:r>
    </w:p>
    <w:p w14:paraId="0DE423E5" w14:textId="79E92474" w:rsidR="00EC71E7" w:rsidRDefault="00EC71E7" w:rsidP="00EC71E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Pudło Paulina</w:t>
      </w:r>
    </w:p>
    <w:p w14:paraId="2BCC7A3B" w14:textId="16A7754F" w:rsidR="00EC71E7" w:rsidRDefault="00EC71E7" w:rsidP="00EC71E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Mężczyźni:</w:t>
      </w:r>
    </w:p>
    <w:p w14:paraId="0C5ACBB0" w14:textId="0D5AEC7C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Gazda Bartłomiej</w:t>
      </w:r>
    </w:p>
    <w:p w14:paraId="4A0FA2E3" w14:textId="547DFB1D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Gazda Paweł </w:t>
      </w:r>
    </w:p>
    <w:p w14:paraId="1B1C5BC4" w14:textId="3F37EA8C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Zych Marcin</w:t>
      </w:r>
    </w:p>
    <w:p w14:paraId="745C051B" w14:textId="7E8C4BEF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Gonet Daniel </w:t>
      </w:r>
    </w:p>
    <w:p w14:paraId="1FCE68DC" w14:textId="1B35F5C7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Urbanek Paweł</w:t>
      </w:r>
    </w:p>
    <w:p w14:paraId="4759C815" w14:textId="2410ACBF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Gonet Konrad</w:t>
      </w:r>
    </w:p>
    <w:p w14:paraId="13A89555" w14:textId="059FA1F9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Pudło Piotr</w:t>
      </w:r>
    </w:p>
    <w:p w14:paraId="496260A1" w14:textId="0A20795A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Gonet Łukasz</w:t>
      </w:r>
    </w:p>
    <w:p w14:paraId="09294A91" w14:textId="7CF7FF76" w:rsidR="00EC71E7" w:rsidRDefault="00EC71E7" w:rsidP="00EC71E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Nowak Artur</w:t>
      </w:r>
    </w:p>
    <w:p w14:paraId="6B79D7CA" w14:textId="1E57DB4F" w:rsidR="00EC71E7" w:rsidRDefault="00EC71E7" w:rsidP="00F8007C">
      <w:pPr>
        <w:spacing w:before="100" w:beforeAutospacing="1" w:after="100" w:afterAutospacing="1" w:line="240" w:lineRule="auto"/>
        <w:ind w:left="1931" w:hanging="37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V</w:t>
      </w:r>
      <w:r w:rsidR="00990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kobiety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mężczyźni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3A0">
        <w:rPr>
          <w:rFonts w:ascii="Times New Roman" w:eastAsia="Times New Roman" w:hAnsi="Times New Roman" w:cs="Times New Roman"/>
          <w:sz w:val="24"/>
          <w:szCs w:val="24"/>
          <w:lang w:eastAsia="pl-PL"/>
        </w:rPr>
        <w:t>46 lat i starsi</w:t>
      </w:r>
    </w:p>
    <w:p w14:paraId="3534B66A" w14:textId="4836A85E" w:rsidR="00EC71E7" w:rsidRDefault="00EC71E7" w:rsidP="00EC71E7">
      <w:pPr>
        <w:spacing w:before="100" w:beforeAutospacing="1" w:after="100" w:afterAutospacing="1" w:line="240" w:lineRule="auto"/>
        <w:ind w:left="1931" w:hanging="1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Kobiety:</w:t>
      </w:r>
    </w:p>
    <w:p w14:paraId="615E8520" w14:textId="0C9AFC32" w:rsidR="00EC71E7" w:rsidRDefault="00EC71E7" w:rsidP="00EC71E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Wieczorek Joanna</w:t>
      </w:r>
    </w:p>
    <w:p w14:paraId="4469462D" w14:textId="1BC27FEA" w:rsidR="00EC71E7" w:rsidRDefault="00EC71E7" w:rsidP="00EC71E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Mężczyźni:</w:t>
      </w:r>
    </w:p>
    <w:p w14:paraId="39CF1BF8" w14:textId="55252EFC" w:rsidR="00EC71E7" w:rsidRDefault="00EC71E7" w:rsidP="00EC71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Gazda Adam</w:t>
      </w:r>
    </w:p>
    <w:p w14:paraId="1E0544D6" w14:textId="36789B48" w:rsidR="00EC71E7" w:rsidRDefault="00EC71E7" w:rsidP="00EC71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Inglot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Jacek</w:t>
      </w:r>
    </w:p>
    <w:p w14:paraId="66F12B44" w14:textId="4C777DDC" w:rsidR="00EC71E7" w:rsidRDefault="00EC71E7" w:rsidP="00EC71E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Rembiesa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Bogusław</w:t>
      </w:r>
    </w:p>
    <w:p w14:paraId="51B59BCF" w14:textId="77777777" w:rsidR="00EC71E7" w:rsidRDefault="00EC71E7" w:rsidP="00F8007C">
      <w:pPr>
        <w:spacing w:before="100" w:beforeAutospacing="1" w:after="100" w:afterAutospacing="1" w:line="240" w:lineRule="auto"/>
        <w:ind w:left="1931" w:hanging="37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VII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osoby niepełnosprawne</w:t>
      </w:r>
    </w:p>
    <w:p w14:paraId="03768E81" w14:textId="095A783F" w:rsidR="00EC71E7" w:rsidRPr="00EC71E7" w:rsidRDefault="00EC71E7" w:rsidP="00EC71E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Zawada Jan</w:t>
      </w:r>
    </w:p>
    <w:p w14:paraId="4D6D6B50" w14:textId="77777777" w:rsidR="00EC71E7" w:rsidRPr="00EC71E7" w:rsidRDefault="00EC71E7" w:rsidP="00EC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34813" w14:textId="77777777" w:rsidR="00EC71E7" w:rsidRPr="00EC71E7" w:rsidRDefault="00EC71E7" w:rsidP="00EC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42E65" w14:textId="77777777" w:rsidR="00EC71E7" w:rsidRDefault="00EC71E7" w:rsidP="00EC71E7">
      <w:p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2D7FC" w14:textId="77777777" w:rsidR="00F17144" w:rsidRPr="00C62BB5" w:rsidRDefault="00F17144" w:rsidP="00F17144">
      <w:p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D6D6C" w14:textId="77777777" w:rsidR="00F17144" w:rsidRPr="00F17144" w:rsidRDefault="00F17144" w:rsidP="00F1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63E5A" w14:textId="77777777" w:rsidR="00F17144" w:rsidRPr="00F17144" w:rsidRDefault="00F17144" w:rsidP="00F1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60722" w14:textId="1C1BED24" w:rsidR="00F17144" w:rsidRPr="00F17144" w:rsidRDefault="00F17144" w:rsidP="00F17144">
      <w:pPr>
        <w:spacing w:before="100" w:beforeAutospacing="1" w:after="100" w:afterAutospacing="1" w:line="240" w:lineRule="auto"/>
        <w:ind w:left="157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73507EF" w14:textId="77777777" w:rsidR="00F17144" w:rsidRDefault="00F17144" w:rsidP="00C24B17"/>
    <w:sectPr w:rsidR="00F1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DB3"/>
    <w:multiLevelType w:val="multilevel"/>
    <w:tmpl w:val="C8A6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537B"/>
    <w:multiLevelType w:val="hybridMultilevel"/>
    <w:tmpl w:val="3B9E7572"/>
    <w:lvl w:ilvl="0" w:tplc="3446B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E85941"/>
    <w:multiLevelType w:val="hybridMultilevel"/>
    <w:tmpl w:val="FFF88FDC"/>
    <w:lvl w:ilvl="0" w:tplc="66C03B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AB0C91"/>
    <w:multiLevelType w:val="hybridMultilevel"/>
    <w:tmpl w:val="BB8C7E78"/>
    <w:lvl w:ilvl="0" w:tplc="3D0A39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B16A3D"/>
    <w:multiLevelType w:val="hybridMultilevel"/>
    <w:tmpl w:val="83A82F5E"/>
    <w:lvl w:ilvl="0" w:tplc="1A883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626281"/>
    <w:multiLevelType w:val="hybridMultilevel"/>
    <w:tmpl w:val="B0928006"/>
    <w:lvl w:ilvl="0" w:tplc="386A9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F52562"/>
    <w:multiLevelType w:val="hybridMultilevel"/>
    <w:tmpl w:val="B81E0B64"/>
    <w:lvl w:ilvl="0" w:tplc="BD866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732155"/>
    <w:multiLevelType w:val="hybridMultilevel"/>
    <w:tmpl w:val="2DC4FFE6"/>
    <w:lvl w:ilvl="0" w:tplc="1CB0E6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2623E2"/>
    <w:multiLevelType w:val="hybridMultilevel"/>
    <w:tmpl w:val="A5F05F0A"/>
    <w:lvl w:ilvl="0" w:tplc="17069E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E56C7A"/>
    <w:multiLevelType w:val="hybridMultilevel"/>
    <w:tmpl w:val="895031F0"/>
    <w:lvl w:ilvl="0" w:tplc="14A2F9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1F3399"/>
    <w:multiLevelType w:val="hybridMultilevel"/>
    <w:tmpl w:val="1990283C"/>
    <w:lvl w:ilvl="0" w:tplc="7B14270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4740CC"/>
    <w:multiLevelType w:val="hybridMultilevel"/>
    <w:tmpl w:val="4DE80EC4"/>
    <w:lvl w:ilvl="0" w:tplc="EF309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6A4DB9"/>
    <w:multiLevelType w:val="hybridMultilevel"/>
    <w:tmpl w:val="73089E26"/>
    <w:lvl w:ilvl="0" w:tplc="481CD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F8713D"/>
    <w:multiLevelType w:val="hybridMultilevel"/>
    <w:tmpl w:val="D17ACD96"/>
    <w:lvl w:ilvl="0" w:tplc="A8F69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96370122">
    <w:abstractNumId w:val="3"/>
  </w:num>
  <w:num w:numId="2" w16cid:durableId="2031105575">
    <w:abstractNumId w:val="2"/>
  </w:num>
  <w:num w:numId="3" w16cid:durableId="399446767">
    <w:abstractNumId w:val="9"/>
  </w:num>
  <w:num w:numId="4" w16cid:durableId="1523015749">
    <w:abstractNumId w:val="0"/>
  </w:num>
  <w:num w:numId="5" w16cid:durableId="568660842">
    <w:abstractNumId w:val="8"/>
  </w:num>
  <w:num w:numId="6" w16cid:durableId="1548251118">
    <w:abstractNumId w:val="10"/>
  </w:num>
  <w:num w:numId="7" w16cid:durableId="129564807">
    <w:abstractNumId w:val="6"/>
  </w:num>
  <w:num w:numId="8" w16cid:durableId="515657052">
    <w:abstractNumId w:val="1"/>
  </w:num>
  <w:num w:numId="9" w16cid:durableId="2043482112">
    <w:abstractNumId w:val="11"/>
  </w:num>
  <w:num w:numId="10" w16cid:durableId="760100543">
    <w:abstractNumId w:val="4"/>
  </w:num>
  <w:num w:numId="11" w16cid:durableId="664087086">
    <w:abstractNumId w:val="13"/>
  </w:num>
  <w:num w:numId="12" w16cid:durableId="165634545">
    <w:abstractNumId w:val="12"/>
  </w:num>
  <w:num w:numId="13" w16cid:durableId="1603798212">
    <w:abstractNumId w:val="7"/>
  </w:num>
  <w:num w:numId="14" w16cid:durableId="23864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44"/>
    <w:rsid w:val="00130406"/>
    <w:rsid w:val="001672D6"/>
    <w:rsid w:val="005A1EE0"/>
    <w:rsid w:val="009903A0"/>
    <w:rsid w:val="00B53834"/>
    <w:rsid w:val="00C24B17"/>
    <w:rsid w:val="00D83169"/>
    <w:rsid w:val="00E04FB9"/>
    <w:rsid w:val="00EC71E7"/>
    <w:rsid w:val="00F17144"/>
    <w:rsid w:val="00F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1068"/>
  <w15:chartTrackingRefBased/>
  <w15:docId w15:val="{82B0F8D3-DBAF-4BC0-8425-D794693E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14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1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1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1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1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1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1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1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1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1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1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Wierdak</dc:creator>
  <cp:keywords/>
  <dc:description/>
  <cp:lastModifiedBy>Hubert Wierdak</cp:lastModifiedBy>
  <cp:revision>3</cp:revision>
  <dcterms:created xsi:type="dcterms:W3CDTF">2025-02-23T13:16:00Z</dcterms:created>
  <dcterms:modified xsi:type="dcterms:W3CDTF">2025-02-23T13:16:00Z</dcterms:modified>
</cp:coreProperties>
</file>